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EF61" w14:textId="77777777" w:rsidR="00DD0340" w:rsidRPr="00C85BF7" w:rsidRDefault="00DD0340" w:rsidP="00F15794">
      <w:pPr>
        <w:spacing w:after="240"/>
        <w:jc w:val="right"/>
        <w:rPr>
          <w:rFonts w:ascii="Arial Nova" w:hAnsi="Arial Nova" w:cs="Arial"/>
          <w:b/>
          <w:bCs/>
          <w:i/>
          <w:iCs/>
          <w:sz w:val="20"/>
        </w:rPr>
      </w:pPr>
      <w:bookmarkStart w:id="0" w:name="_GoBack"/>
      <w:bookmarkEnd w:id="0"/>
      <w:r w:rsidRPr="00C85BF7">
        <w:rPr>
          <w:rFonts w:ascii="Arial Nova" w:hAnsi="Arial Nova" w:cs="Arial"/>
          <w:b/>
          <w:bCs/>
          <w:i/>
          <w:iCs/>
          <w:sz w:val="20"/>
        </w:rPr>
        <w:t xml:space="preserve">Załącznik nr </w:t>
      </w:r>
      <w:r w:rsidR="00743412" w:rsidRPr="00C85BF7">
        <w:rPr>
          <w:rFonts w:ascii="Arial Nova" w:hAnsi="Arial Nova" w:cs="Arial"/>
          <w:b/>
          <w:bCs/>
          <w:i/>
          <w:iCs/>
          <w:sz w:val="20"/>
        </w:rPr>
        <w:t>7</w:t>
      </w:r>
      <w:r w:rsidR="00F15794" w:rsidRPr="00C85BF7">
        <w:rPr>
          <w:rFonts w:ascii="Arial Nova" w:hAnsi="Arial Nova" w:cs="Arial"/>
          <w:b/>
          <w:bCs/>
          <w:i/>
          <w:iCs/>
          <w:sz w:val="20"/>
        </w:rPr>
        <w:t xml:space="preserve"> do SWZ</w:t>
      </w:r>
    </w:p>
    <w:p w14:paraId="3D6E4BF5" w14:textId="77777777" w:rsidR="00B0406B" w:rsidRPr="00C85BF7" w:rsidRDefault="00B0406B" w:rsidP="00B0406B">
      <w:pPr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Podmiot udostępniający:</w:t>
      </w:r>
    </w:p>
    <w:p w14:paraId="4B64C92D" w14:textId="77777777" w:rsidR="00B0406B" w:rsidRPr="00C85BF7" w:rsidRDefault="00B0406B" w:rsidP="00B0406B">
      <w:pPr>
        <w:ind w:right="5954"/>
        <w:rPr>
          <w:rFonts w:ascii="Arial Nova" w:hAnsi="Arial Nova" w:cs="Arial"/>
          <w:sz w:val="20"/>
        </w:rPr>
      </w:pPr>
    </w:p>
    <w:p w14:paraId="74868EA6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691B6532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</w:p>
    <w:p w14:paraId="5B0628C5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16570634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</w:p>
    <w:p w14:paraId="2395BD4D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428C0698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10E5C3F9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  <w:u w:val="single"/>
        </w:rPr>
      </w:pPr>
    </w:p>
    <w:p w14:paraId="599BD743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reprezentowany przez: …………………………………………………..…………………………………………………………</w:t>
      </w:r>
    </w:p>
    <w:p w14:paraId="4A9DFAD5" w14:textId="77777777" w:rsidR="00772097" w:rsidRPr="00C85BF7" w:rsidRDefault="00772097" w:rsidP="00772097">
      <w:pPr>
        <w:ind w:left="2124" w:right="-2" w:firstLine="708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(imię, nazwisko, stanowisko, podstawa do reprezentacji)</w:t>
      </w:r>
    </w:p>
    <w:p w14:paraId="29ACA0E3" w14:textId="77777777" w:rsidR="00772097" w:rsidRPr="00C85BF7" w:rsidRDefault="00772097" w:rsidP="00772097">
      <w:pPr>
        <w:rPr>
          <w:rFonts w:ascii="Arial Nova" w:hAnsi="Arial Nova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60"/>
      </w:tblGrid>
      <w:tr w:rsidR="00772097" w:rsidRPr="00C85BF7" w14:paraId="763EFBB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5EA4E055" w14:textId="77777777" w:rsidR="00772097" w:rsidRPr="00C85BF7" w:rsidRDefault="00772097" w:rsidP="00D33484">
            <w:pPr>
              <w:pStyle w:val="Nagwek1"/>
              <w:rPr>
                <w:rFonts w:ascii="Arial Nova" w:hAnsi="Arial Nova" w:cs="Arial"/>
                <w:b w:val="0"/>
                <w:sz w:val="20"/>
                <w:u w:val="none"/>
              </w:rPr>
            </w:pPr>
            <w:r w:rsidRPr="00C85BF7">
              <w:rPr>
                <w:rFonts w:ascii="Arial Nova" w:hAnsi="Arial Nova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694C59D9" w14:textId="77777777" w:rsidR="00772097" w:rsidRPr="00C85BF7" w:rsidRDefault="00772097" w:rsidP="00772097">
      <w:pPr>
        <w:jc w:val="center"/>
        <w:rPr>
          <w:rFonts w:ascii="Arial Nova" w:hAnsi="Arial Nova" w:cs="Arial"/>
          <w:b/>
          <w:bCs/>
          <w:sz w:val="20"/>
        </w:rPr>
      </w:pPr>
    </w:p>
    <w:p w14:paraId="311FD218" w14:textId="77777777" w:rsidR="00772097" w:rsidRPr="00C85BF7" w:rsidRDefault="00772097" w:rsidP="00772097">
      <w:pPr>
        <w:jc w:val="both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 xml:space="preserve">Stosownie do treści art. </w:t>
      </w:r>
      <w:r w:rsidR="00F15794" w:rsidRPr="00C85BF7">
        <w:rPr>
          <w:rFonts w:ascii="Arial Nova" w:hAnsi="Arial Nova" w:cs="Arial"/>
          <w:sz w:val="20"/>
        </w:rPr>
        <w:t>118</w:t>
      </w:r>
      <w:r w:rsidRPr="00C85BF7">
        <w:rPr>
          <w:rFonts w:ascii="Arial Nova" w:hAnsi="Arial Nova" w:cs="Arial"/>
          <w:sz w:val="20"/>
        </w:rPr>
        <w:t xml:space="preserve"> ustawy </w:t>
      </w:r>
      <w:r w:rsidR="00F15794" w:rsidRPr="00C85BF7">
        <w:rPr>
          <w:rFonts w:ascii="Arial Nova" w:hAnsi="Arial Nova" w:cs="Arial"/>
          <w:sz w:val="20"/>
        </w:rPr>
        <w:t>z dnia 11 września 2019 roku Prawo zamówień publicznych (Dz.U. z 20</w:t>
      </w:r>
      <w:r w:rsidR="00ED0FE7" w:rsidRPr="00C85BF7">
        <w:rPr>
          <w:rFonts w:ascii="Arial Nova" w:hAnsi="Arial Nova" w:cs="Arial"/>
          <w:sz w:val="20"/>
        </w:rPr>
        <w:t>21</w:t>
      </w:r>
      <w:r w:rsidR="00F15794" w:rsidRPr="00C85BF7">
        <w:rPr>
          <w:rFonts w:ascii="Arial Nova" w:hAnsi="Arial Nova" w:cs="Arial"/>
          <w:sz w:val="20"/>
        </w:rPr>
        <w:t xml:space="preserve"> roku, poz. </w:t>
      </w:r>
      <w:r w:rsidR="00ED0FE7" w:rsidRPr="00C85BF7">
        <w:rPr>
          <w:rFonts w:ascii="Arial Nova" w:hAnsi="Arial Nova" w:cs="Arial"/>
          <w:sz w:val="20"/>
        </w:rPr>
        <w:t>1129</w:t>
      </w:r>
      <w:r w:rsidR="00F15794" w:rsidRPr="00C85BF7">
        <w:rPr>
          <w:rFonts w:ascii="Arial Nova" w:hAnsi="Arial Nova" w:cs="Arial"/>
          <w:sz w:val="20"/>
        </w:rPr>
        <w:t xml:space="preserve"> ze zm.) </w:t>
      </w:r>
      <w:r w:rsidRPr="00C85BF7">
        <w:rPr>
          <w:rFonts w:ascii="Arial Nova" w:hAnsi="Arial Nova" w:cs="Arial"/>
          <w:sz w:val="20"/>
        </w:rPr>
        <w:t>oświadczam, że zobowiązuję się udostępnić swoje zasoby wykonawcy:</w:t>
      </w:r>
    </w:p>
    <w:p w14:paraId="2CCBAAA7" w14:textId="77777777" w:rsidR="00772097" w:rsidRPr="00C85BF7" w:rsidRDefault="00772097" w:rsidP="00772097">
      <w:pPr>
        <w:pStyle w:val="Bezodstpw"/>
        <w:rPr>
          <w:rFonts w:ascii="Arial Nova" w:hAnsi="Arial Nova" w:cs="Arial"/>
          <w:b/>
          <w:color w:val="000000"/>
          <w:sz w:val="20"/>
          <w:szCs w:val="20"/>
        </w:rPr>
      </w:pPr>
    </w:p>
    <w:p w14:paraId="1C5E8A88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71F55048" w14:textId="77777777" w:rsidR="00772097" w:rsidRPr="00C85BF7" w:rsidRDefault="00772097" w:rsidP="00F15794">
      <w:pPr>
        <w:ind w:right="-2"/>
        <w:jc w:val="center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6B15C1EE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</w:p>
    <w:p w14:paraId="3CBDB754" w14:textId="705CD20E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W  celu  oceny,  czy  ww.  wykonawca  będzie  dysponował  moimi  zasobami  w  stopniu  niezbędnym  dla  należytego wykonania  zamówienia </w:t>
      </w:r>
      <w:r w:rsidR="00A35181">
        <w:rPr>
          <w:rFonts w:ascii="Arial Nova" w:hAnsi="Arial Nova" w:cs="Arial"/>
          <w:sz w:val="20"/>
          <w:szCs w:val="20"/>
        </w:rPr>
        <w:t xml:space="preserve"> pn. </w:t>
      </w:r>
      <w:r w:rsidR="00A35181" w:rsidRPr="00A35181">
        <w:rPr>
          <w:rFonts w:ascii="Arial Nova" w:hAnsi="Arial Nova" w:cs="Arial"/>
          <w:sz w:val="20"/>
          <w:szCs w:val="20"/>
        </w:rPr>
        <w:t xml:space="preserve">„Dowozy szkolne w latach 2022/2023” </w:t>
      </w:r>
      <w:r w:rsidR="00A35181">
        <w:rPr>
          <w:rFonts w:ascii="Arial Nova" w:hAnsi="Arial Nova" w:cs="Arial"/>
          <w:sz w:val="20"/>
          <w:szCs w:val="20"/>
        </w:rPr>
        <w:t xml:space="preserve"> nr ref</w:t>
      </w:r>
      <w:r w:rsidR="009E62D8">
        <w:rPr>
          <w:rFonts w:ascii="Arial Nova" w:hAnsi="Arial Nova" w:cs="Arial"/>
          <w:sz w:val="20"/>
          <w:szCs w:val="20"/>
        </w:rPr>
        <w:t xml:space="preserve">: CUW.01.07.2022 </w:t>
      </w:r>
      <w:r w:rsidRPr="00C85BF7">
        <w:rPr>
          <w:rFonts w:ascii="Arial Nova" w:hAnsi="Arial Nova" w:cs="Arial"/>
          <w:sz w:val="20"/>
          <w:szCs w:val="20"/>
        </w:rPr>
        <w:t xml:space="preserve">oraz,  czy  stosunek  nas  łączący  gwarantuje  rzeczywisty  dostęp  do  moich  zasobów zgodnie  z  zapisem  zawartym  w  </w:t>
      </w:r>
      <w:r w:rsidR="00ED0FE7" w:rsidRPr="00C85BF7">
        <w:rPr>
          <w:rFonts w:ascii="Arial Nova" w:hAnsi="Arial Nova" w:cs="Arial"/>
          <w:sz w:val="20"/>
          <w:szCs w:val="20"/>
        </w:rPr>
        <w:t>Rozdziale 7</w:t>
      </w:r>
      <w:r w:rsidRPr="00C85BF7">
        <w:rPr>
          <w:rFonts w:ascii="Arial Nova" w:hAnsi="Arial Nova" w:cs="Arial"/>
          <w:sz w:val="20"/>
          <w:szCs w:val="20"/>
        </w:rPr>
        <w:t xml:space="preserve"> ust.  2  </w:t>
      </w:r>
      <w:r w:rsidR="00ED0FE7" w:rsidRPr="00C85BF7">
        <w:rPr>
          <w:rFonts w:ascii="Arial Nova" w:hAnsi="Arial Nova" w:cs="Arial"/>
          <w:sz w:val="20"/>
          <w:szCs w:val="20"/>
        </w:rPr>
        <w:t>S</w:t>
      </w:r>
      <w:r w:rsidRPr="00C85BF7">
        <w:rPr>
          <w:rFonts w:ascii="Arial Nova" w:hAnsi="Arial Nova" w:cs="Arial"/>
          <w:sz w:val="20"/>
          <w:szCs w:val="20"/>
        </w:rPr>
        <w:t>WZ,</w:t>
      </w:r>
      <w:r w:rsidRPr="00C85BF7">
        <w:rPr>
          <w:rFonts w:ascii="Arial Nova" w:hAnsi="Arial Nova" w:cs="Arial"/>
          <w:b/>
          <w:sz w:val="20"/>
          <w:szCs w:val="20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>oświadczam:</w:t>
      </w:r>
    </w:p>
    <w:p w14:paraId="552EF2B2" w14:textId="77777777" w:rsidR="00542071" w:rsidRPr="00C85BF7" w:rsidRDefault="00542071" w:rsidP="00772097">
      <w:pPr>
        <w:pStyle w:val="Bezodstpw"/>
        <w:jc w:val="both"/>
        <w:rPr>
          <w:rFonts w:ascii="Arial Nova" w:hAnsi="Arial Nova" w:cs="Arial"/>
          <w:b/>
          <w:sz w:val="20"/>
          <w:szCs w:val="20"/>
        </w:rPr>
      </w:pPr>
    </w:p>
    <w:p w14:paraId="0521870F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moich  zasobów  udostępnianych  wykonawcy:</w:t>
      </w:r>
    </w:p>
    <w:p w14:paraId="72470F9B" w14:textId="77777777" w:rsidR="00F75019" w:rsidRPr="00C85BF7" w:rsidRDefault="00F75019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2B2EA040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36C6834E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78A808D2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6167570C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348F9D96" w14:textId="77777777" w:rsidR="00F15794" w:rsidRPr="00C85BF7" w:rsidRDefault="00542071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049D5624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sposób  wykorzystania  moich  zasobów  przez  wykonawcę  przy  wykonywaniu  zamówienia</w:t>
      </w:r>
      <w:r w:rsidRPr="00C85BF7">
        <w:rPr>
          <w:rFonts w:ascii="Arial Nova" w:hAnsi="Arial Nova" w:cs="Arial"/>
          <w:sz w:val="20"/>
          <w:szCs w:val="20"/>
        </w:rPr>
        <w:t>:</w:t>
      </w:r>
    </w:p>
    <w:p w14:paraId="22FE63F8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144DE01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2: ………………………………………………………………………………………………</w:t>
      </w:r>
    </w:p>
    <w:p w14:paraId="0A9B62C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3: ………………………………………………………………………………………………</w:t>
      </w:r>
    </w:p>
    <w:p w14:paraId="0629F0A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4: ………………………………………………………………………………………………</w:t>
      </w:r>
    </w:p>
    <w:p w14:paraId="1202B1A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5: ………………………………………………………………………………………………</w:t>
      </w:r>
    </w:p>
    <w:p w14:paraId="3E35EBD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 odrębnie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35A684A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b/>
          <w:sz w:val="20"/>
          <w:szCs w:val="20"/>
        </w:rPr>
      </w:pPr>
    </w:p>
    <w:p w14:paraId="503CE9AB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i  okres  mojego  udziału  przy  wykonywaniu  zamówienia:</w:t>
      </w:r>
    </w:p>
    <w:p w14:paraId="4BDD1286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7B1C6A8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2: ………………………………………………………………………………………………</w:t>
      </w:r>
    </w:p>
    <w:p w14:paraId="0C2ED02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3: ………………………………………………………………………………………………</w:t>
      </w:r>
    </w:p>
    <w:p w14:paraId="7AF504D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4: ………………………………………………………………………………………………</w:t>
      </w:r>
    </w:p>
    <w:p w14:paraId="24C6C827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5: ………………………………………………………………………………………………</w:t>
      </w:r>
    </w:p>
    <w:p w14:paraId="7CF50915" w14:textId="77777777" w:rsidR="00772097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*należy uzupełnić w zakresie części zamówienia o udzielenie których ubiega się Wykonawca, a w ramach których następuje udostępnienie zasobów </w:t>
      </w:r>
    </w:p>
    <w:p w14:paraId="5F6A5361" w14:textId="77777777" w:rsidR="00772097" w:rsidRPr="00C85BF7" w:rsidRDefault="00772097" w:rsidP="00772097">
      <w:pPr>
        <w:pStyle w:val="Bezodstpw"/>
        <w:rPr>
          <w:rFonts w:ascii="Arial Nova" w:hAnsi="Arial Nova" w:cs="Arial"/>
          <w:sz w:val="8"/>
          <w:szCs w:val="8"/>
        </w:rPr>
      </w:pPr>
    </w:p>
    <w:p w14:paraId="0D0D87AF" w14:textId="77777777" w:rsidR="004063D3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lastRenderedPageBreak/>
        <w:t>UWAGA: w przypadku udostępniania różnych zasobów przez różne podmioty, wymagane jest złożenie odrębnych załączników podpisanych odpowiednio przez podmiot (y) udostępniające właściwe zasoby.</w:t>
      </w:r>
    </w:p>
    <w:p w14:paraId="5B1AF713" w14:textId="77777777" w:rsidR="00117590" w:rsidRPr="00C85BF7" w:rsidRDefault="00117590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34857E14" w14:textId="77777777" w:rsidR="00F15794" w:rsidRPr="00C85BF7" w:rsidRDefault="00F15794" w:rsidP="00F15794">
      <w:pPr>
        <w:spacing w:after="240"/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Podpis(y):</w:t>
      </w:r>
      <w:r w:rsidRPr="00C85BF7">
        <w:rPr>
          <w:rFonts w:ascii="Arial Nova" w:hAnsi="Arial Nova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84"/>
        <w:gridCol w:w="2869"/>
        <w:gridCol w:w="2977"/>
        <w:gridCol w:w="1985"/>
      </w:tblGrid>
      <w:tr w:rsidR="00F15794" w:rsidRPr="00C85BF7" w14:paraId="2584AD3F" w14:textId="77777777" w:rsidTr="00687EDB">
        <w:tc>
          <w:tcPr>
            <w:tcW w:w="550" w:type="dxa"/>
            <w:shd w:val="clear" w:color="auto" w:fill="auto"/>
          </w:tcPr>
          <w:p w14:paraId="00428782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13552939" w14:textId="77777777" w:rsidR="00542071" w:rsidRPr="00C85BF7" w:rsidRDefault="00542071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Nazwa(y) podmiotu udostępniającego zasoby</w:t>
            </w:r>
          </w:p>
        </w:tc>
        <w:tc>
          <w:tcPr>
            <w:tcW w:w="2869" w:type="dxa"/>
            <w:shd w:val="clear" w:color="auto" w:fill="auto"/>
          </w:tcPr>
          <w:p w14:paraId="451B1C84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Nazwisko i imię osoby 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  <w:p w14:paraId="3C21CDA0" w14:textId="77777777" w:rsidR="00542071" w:rsidRPr="00C85BF7" w:rsidRDefault="00542071" w:rsidP="00542071">
            <w:pPr>
              <w:pStyle w:val="Tekstpodstawowy"/>
              <w:rPr>
                <w:rFonts w:ascii="Arial Nova" w:hAnsi="Arial Nova"/>
              </w:rPr>
            </w:pPr>
          </w:p>
        </w:tc>
        <w:tc>
          <w:tcPr>
            <w:tcW w:w="2977" w:type="dxa"/>
            <w:shd w:val="clear" w:color="auto" w:fill="auto"/>
          </w:tcPr>
          <w:p w14:paraId="77DA3EB9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Podpis(y) osoby(osób)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</w:t>
            </w:r>
          </w:p>
          <w:p w14:paraId="0AA549FA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</w:tc>
        <w:tc>
          <w:tcPr>
            <w:tcW w:w="1985" w:type="dxa"/>
            <w:shd w:val="clear" w:color="auto" w:fill="auto"/>
          </w:tcPr>
          <w:p w14:paraId="0213BE9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Miejscowość </w:t>
            </w:r>
          </w:p>
          <w:p w14:paraId="4A832DE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i data</w:t>
            </w:r>
          </w:p>
        </w:tc>
      </w:tr>
      <w:tr w:rsidR="00F15794" w:rsidRPr="00C85BF7" w14:paraId="69529AE4" w14:textId="77777777" w:rsidTr="00687EDB">
        <w:tc>
          <w:tcPr>
            <w:tcW w:w="550" w:type="dxa"/>
            <w:shd w:val="clear" w:color="auto" w:fill="auto"/>
          </w:tcPr>
          <w:p w14:paraId="6DF70873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1)</w:t>
            </w:r>
          </w:p>
          <w:p w14:paraId="390C1751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1FE75BD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BBF42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92E90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41021EA9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5F1BEE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20BF2778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6059EE4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517D34A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11BD7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F24C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</w:tr>
    </w:tbl>
    <w:p w14:paraId="210D0A73" w14:textId="77777777" w:rsidR="00772097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0C56ADA8" w14:textId="77777777" w:rsidR="004826A8" w:rsidRPr="00C85BF7" w:rsidRDefault="004826A8" w:rsidP="00772097">
      <w:pPr>
        <w:rPr>
          <w:rFonts w:ascii="Arial Nova" w:hAnsi="Arial Nova" w:cs="Arial"/>
          <w:sz w:val="20"/>
        </w:rPr>
      </w:pPr>
    </w:p>
    <w:sectPr w:rsidR="004826A8" w:rsidRPr="00C85BF7" w:rsidSect="00F75019">
      <w:footerReference w:type="even" r:id="rId7"/>
      <w:footerReference w:type="default" r:id="rId8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5B5E" w14:textId="77777777" w:rsidR="00EE5D85" w:rsidRDefault="00EE5D85">
      <w:r>
        <w:separator/>
      </w:r>
    </w:p>
    <w:p w14:paraId="4E641B29" w14:textId="77777777" w:rsidR="00EE5D85" w:rsidRDefault="00EE5D85"/>
  </w:endnote>
  <w:endnote w:type="continuationSeparator" w:id="0">
    <w:p w14:paraId="5CC71168" w14:textId="77777777" w:rsidR="00EE5D85" w:rsidRDefault="00EE5D85">
      <w:r>
        <w:continuationSeparator/>
      </w:r>
    </w:p>
    <w:p w14:paraId="5BF3AADB" w14:textId="77777777" w:rsidR="00EE5D85" w:rsidRDefault="00EE5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219D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0801D" w14:textId="77777777" w:rsidR="00DD0340" w:rsidRDefault="00DD0340">
    <w:pPr>
      <w:pStyle w:val="Stopka"/>
      <w:ind w:right="360"/>
    </w:pPr>
  </w:p>
  <w:p w14:paraId="36DFD0F2" w14:textId="77777777" w:rsidR="00DD0340" w:rsidRDefault="00DD0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13DA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C0DEF" w14:textId="77777777" w:rsidR="00EE5D85" w:rsidRDefault="00EE5D85">
      <w:r>
        <w:separator/>
      </w:r>
    </w:p>
    <w:p w14:paraId="728F71BF" w14:textId="77777777" w:rsidR="00EE5D85" w:rsidRDefault="00EE5D85"/>
  </w:footnote>
  <w:footnote w:type="continuationSeparator" w:id="0">
    <w:p w14:paraId="4E8CF2BD" w14:textId="77777777" w:rsidR="00EE5D85" w:rsidRDefault="00EE5D85">
      <w:r>
        <w:continuationSeparator/>
      </w:r>
    </w:p>
    <w:p w14:paraId="10492DCE" w14:textId="77777777" w:rsidR="00EE5D85" w:rsidRDefault="00EE5D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3"/>
    <w:rsid w:val="00005390"/>
    <w:rsid w:val="000148B5"/>
    <w:rsid w:val="000208A4"/>
    <w:rsid w:val="0003368B"/>
    <w:rsid w:val="000356C0"/>
    <w:rsid w:val="0004280A"/>
    <w:rsid w:val="00060FED"/>
    <w:rsid w:val="00065CF0"/>
    <w:rsid w:val="00075088"/>
    <w:rsid w:val="000A4E11"/>
    <w:rsid w:val="000C19CD"/>
    <w:rsid w:val="000D79A0"/>
    <w:rsid w:val="000E7310"/>
    <w:rsid w:val="000F4358"/>
    <w:rsid w:val="000F670F"/>
    <w:rsid w:val="00110EFA"/>
    <w:rsid w:val="00117590"/>
    <w:rsid w:val="001254FE"/>
    <w:rsid w:val="00154D55"/>
    <w:rsid w:val="00161413"/>
    <w:rsid w:val="00161982"/>
    <w:rsid w:val="001673DC"/>
    <w:rsid w:val="00175A9D"/>
    <w:rsid w:val="00187CC8"/>
    <w:rsid w:val="001B55A1"/>
    <w:rsid w:val="001D161B"/>
    <w:rsid w:val="00214FDB"/>
    <w:rsid w:val="00233322"/>
    <w:rsid w:val="002563A8"/>
    <w:rsid w:val="002706E4"/>
    <w:rsid w:val="00271B3E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5AB5"/>
    <w:rsid w:val="003D1679"/>
    <w:rsid w:val="003E4A6B"/>
    <w:rsid w:val="003F0611"/>
    <w:rsid w:val="004063D3"/>
    <w:rsid w:val="00451E5D"/>
    <w:rsid w:val="004826A8"/>
    <w:rsid w:val="004B0B5C"/>
    <w:rsid w:val="004C60B4"/>
    <w:rsid w:val="004E5E2F"/>
    <w:rsid w:val="00506CA5"/>
    <w:rsid w:val="00533205"/>
    <w:rsid w:val="00542071"/>
    <w:rsid w:val="00573E28"/>
    <w:rsid w:val="00582494"/>
    <w:rsid w:val="00591713"/>
    <w:rsid w:val="005A0FFA"/>
    <w:rsid w:val="005C2EDB"/>
    <w:rsid w:val="005D5E46"/>
    <w:rsid w:val="005E1389"/>
    <w:rsid w:val="005E25D7"/>
    <w:rsid w:val="005E279C"/>
    <w:rsid w:val="005E5432"/>
    <w:rsid w:val="00605D3D"/>
    <w:rsid w:val="00615509"/>
    <w:rsid w:val="00634387"/>
    <w:rsid w:val="00637513"/>
    <w:rsid w:val="006425A5"/>
    <w:rsid w:val="00643453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105CE"/>
    <w:rsid w:val="0072208A"/>
    <w:rsid w:val="00722D62"/>
    <w:rsid w:val="007355A9"/>
    <w:rsid w:val="00737CC7"/>
    <w:rsid w:val="00743412"/>
    <w:rsid w:val="007559DF"/>
    <w:rsid w:val="00772097"/>
    <w:rsid w:val="0077388D"/>
    <w:rsid w:val="00776C64"/>
    <w:rsid w:val="00782911"/>
    <w:rsid w:val="007968E5"/>
    <w:rsid w:val="007B63A9"/>
    <w:rsid w:val="007C3464"/>
    <w:rsid w:val="007C4572"/>
    <w:rsid w:val="007C5581"/>
    <w:rsid w:val="007E73F0"/>
    <w:rsid w:val="007F2755"/>
    <w:rsid w:val="0080006E"/>
    <w:rsid w:val="00820586"/>
    <w:rsid w:val="00827C20"/>
    <w:rsid w:val="00840ACB"/>
    <w:rsid w:val="00840EE2"/>
    <w:rsid w:val="0084166F"/>
    <w:rsid w:val="008451D4"/>
    <w:rsid w:val="008675A1"/>
    <w:rsid w:val="008845EA"/>
    <w:rsid w:val="008A5D3F"/>
    <w:rsid w:val="008A7FCC"/>
    <w:rsid w:val="008B05F1"/>
    <w:rsid w:val="008D0FFC"/>
    <w:rsid w:val="008D1B05"/>
    <w:rsid w:val="008D28A5"/>
    <w:rsid w:val="0090045A"/>
    <w:rsid w:val="009448AF"/>
    <w:rsid w:val="009474B4"/>
    <w:rsid w:val="009534A6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E62D8"/>
    <w:rsid w:val="009F0742"/>
    <w:rsid w:val="00A02BA6"/>
    <w:rsid w:val="00A23D54"/>
    <w:rsid w:val="00A3402D"/>
    <w:rsid w:val="00A35181"/>
    <w:rsid w:val="00A47624"/>
    <w:rsid w:val="00A47B44"/>
    <w:rsid w:val="00A565CB"/>
    <w:rsid w:val="00A729DF"/>
    <w:rsid w:val="00AA0EE9"/>
    <w:rsid w:val="00AB2BB9"/>
    <w:rsid w:val="00AC46DB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74978"/>
    <w:rsid w:val="00BE49FC"/>
    <w:rsid w:val="00C16AE1"/>
    <w:rsid w:val="00C17DEB"/>
    <w:rsid w:val="00C63C2B"/>
    <w:rsid w:val="00C73A22"/>
    <w:rsid w:val="00C740A2"/>
    <w:rsid w:val="00C82E03"/>
    <w:rsid w:val="00C85BF7"/>
    <w:rsid w:val="00CA6D0D"/>
    <w:rsid w:val="00CD2BC6"/>
    <w:rsid w:val="00D24A55"/>
    <w:rsid w:val="00D33484"/>
    <w:rsid w:val="00D34838"/>
    <w:rsid w:val="00D414FC"/>
    <w:rsid w:val="00D41D4F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ED0FE7"/>
    <w:rsid w:val="00EE5D85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9296"/>
  <w15:docId w15:val="{BA7EC986-8393-4364-A7C8-563EA04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18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1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18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Karolina Jarońska</cp:lastModifiedBy>
  <cp:revision>2</cp:revision>
  <cp:lastPrinted>2018-08-02T07:36:00Z</cp:lastPrinted>
  <dcterms:created xsi:type="dcterms:W3CDTF">2022-07-31T14:18:00Z</dcterms:created>
  <dcterms:modified xsi:type="dcterms:W3CDTF">2022-07-31T14:18:00Z</dcterms:modified>
</cp:coreProperties>
</file>